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>Категорія 4-5 років (хлопчики)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28"/>
          <w:szCs w:val="28"/>
        </w:rPr>
        <w:t xml:space="preserve"> місце- Прокофьев Роман (тр. Боклащук Д.М)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 місце- Сердюк Ілля (тр. Іванов О.В)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32"/>
          <w:szCs w:val="32"/>
        </w:rPr>
        <w:t>Категорія 6-7 років (хлопчики) до 20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Прокопенко Валерій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Соколов Захар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Шевченко Дмитро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Категорія 6-7 років (дівчата)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Аверченко Варвара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Барановська Ева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Кукуєва Кароліна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Категорія 6-7 (хлопчики) до 25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Джулинський Іван (тр. Шуть Б.І)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Чалик Назар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Піпченко Матвій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>Категорія 6-7 років (хлопчики) -25 кг досвідчені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Курмаз Максим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Гриценко Павло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Лисяк Андрів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>Категорія 6-7 років (дівчата) +25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Деревлянченко Софія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Скрипнік Мілана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Мак Ангеліна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>Категорія 6-7 років (хлопці) до 30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Тітов Андрій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Гавриленко Микола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Свирид Іван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>Категорія 6-7 років (хлопці) до 30 кг (досвідчені)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Дунайський Максим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Таран Олександр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Мещеряков Данило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Категорія 6-7 років (хлопці) + 30 кг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Шестаков Вадим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Колеснік Захар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Бігуненко Тарас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Категорія 6-7 років (хлопці) - 35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Катанський Іван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Ажидарьян Ярослав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міце- Коротич Ренат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Категорія 6-7 років (хлопці) + 35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Таран Дмитро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Тарановський Данило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Кузьменко Мирослав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Категорія 8-9 років (дівчата) -30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Перейма Соня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міце- Павелко Богдана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Категорія 8-9 років (дівчата) +30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Хворостян Домініка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Пономарьова Маргарита (тр. Горячун І.М)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Горбатенко Анна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Категорія 8-9 років (хлопці) - 25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Ярош Марк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Олексієнко Артем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Коваленко Владислав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>Категорія 8-9 років (хлопці) -30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Животенко Олександр (тр. Шуть Б.І)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Третяк Данило (тр. Шуть Б.І)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Чередник Дмитро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Категорія 8-9 років (хлопці) - 30 кг (досвідчені)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Двірко Михайло (тр. Іванов ОВ)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Уріщенко Михайло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Темченко Артем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Категорія 8-9 років (хлопці) - 30 кг 8 кю +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Шапошніков Максим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Курчик Матвій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Вовк Богдан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Категорія 8-9 років (хлопці) -35 кг (досвідчені)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Яресько Іван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Лавров Захар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Іванов Ростислав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Категорія 8-9 років (хлопці) -35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Гриценко Павло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Сіренко Руслан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Махновський Артем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Категорія 8-9 років (хлопці) - 35 кг 8 кю +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Башкін Андрій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Одуд Анатолій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Данилюк Іван (тр. Шуть Б.І)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Категорія 8-9 років (хлопці) + 35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Мазнюк Станіслав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Цибезов Дмитро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Слива Назар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Категорія 8-9 років (хлопці) +35 кг 8 кю +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Мисик Ілля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Рудь Андрій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Категорія 10-11 років (дівчата) -35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Мельнікова Даша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Ломако Ярослава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Категорія 10-11 років (дівчата) - 30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Лукьяненко Сабріна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Мельник Ольга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Категорія 10-11 років (дівчата) - 40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Шляхова Діана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Герасимчук Кристіна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>Категорія 10-11 років (хлопці) - 35 кг 8 кю +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Буланов Егор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Пакуляк Іван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Маслій Денис (тр. Горячун І.М)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Категорія 10-11 років (хлопці) -35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Трутень Тимофій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Вітренко Денис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Категорія 10-11 років (хлопці) - 40 кг (досвідчені)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Фесенко Егор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Лень Данило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Ошеров Данило (тр. Шуть Б.І)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Категорія 10-11 років (хлопці) -40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Бабенко Денис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Пустовойт Артем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Бут Егор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Категорія 10-11 років (хлопці) -40 кг 8 кю+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Фесенко Максим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Канигін Ілля (тр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Категорія 10-11 років (хлопці) - 45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Захарченко Микола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Гордіївський Максим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Категорія 10-11 років (хлопці) +45 кг 8 кю +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Фесенко Тимофій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Педченко Олександр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Полішко Вадим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Категорія 10-11 років (хлопці) + 45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Марченко Роман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Петраш Ілля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Категорія 12-13 років (дівчата)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Цигляєва Діана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Фісуненко Ольга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Категорія 12-13 років (хлопці) - 40 кг 8 кю +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Булава Євгеній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Середа Євгеній (тр. Горячун І.М)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Боклащук Андрій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Категорія 12-13 років (дівчата) -45 кг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Садовнікова Олександр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Валенцева Ангеліна (тр. Горячун І.М)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Івко Мирослава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Категорія 12-13 років (хлопці) - 50 кг 8 кю +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Тригуба Егор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Десятниченко Данило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Іванов Павло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Категорія 12-13 років (хлопці) - 50 кг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Фисюк Назар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Іршко Артем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Кушніренко Давид (тр. Барабаш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Категорія 12-13 років (хлопці) + 60 кг 8 кю +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Пономаренко Святослав (тр. Іванов О.В)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Барило Сергій (тр. Барабаш. Р.О)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Намаконов Тимофій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Категорія 14-15 років (юнаки) - 60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Немеш Владислав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Дунайський Артур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3 місце- Костенко Владислав (тр. Горячун І.М)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Категорія 14-15 років (юнаки) + 75 кг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 місце- Шевченко Кирило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2 місце- Піпченко Андрій (тр. Боклащук Д.М)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LibreOffice/5.4.2.2$Windows_x86 LibreOffice_project/22b09f6418e8c2d508a9eaf86b2399209b0990f4</Application>
  <Pages>10</Pages>
  <Words>1071</Words>
  <Characters>5304</Characters>
  <CharactersWithSpaces>7015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2021-06-02T13:59:00Z</dcterms:created>
  <dc:creator>aristokrat dima</dc:creator>
  <dc:description/>
  <dc:language>en-US</dc:language>
  <cp:lastModifiedBy/>
  <dcterms:modified xsi:type="dcterms:W3CDTF">2021-06-05T12:36:47Z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